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rels" ContentType="application/vnd.openxmlformats-package.relationship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6DA10C19" w14:textId="77777777" w:rsidR="007F4698" w:rsidRDefault="00362EF0" w:rsidP="00362EF0">
      <w:pPr>
        <w:ind w:left="-630" w:right="-1633"/>
      </w:pPr>
      <w:r>
        <w:rPr>
          <w:noProof/>
        </w:rPr>
        <w:drawing>
          <wp:inline distT="0" distB="0" distL="0" distR="0" wp14:anchorId="2A331616" wp14:editId="04E30EB5">
            <wp:extent cx="4918075" cy="6858000"/>
            <wp:effectExtent l="0" t="0" r="9525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19502" cy="6859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59FAD7" w14:textId="77777777" w:rsidR="00A55EDD" w:rsidRDefault="00A55EDD" w:rsidP="00362EF0">
      <w:pPr>
        <w:ind w:left="-630" w:right="-1633"/>
      </w:pPr>
    </w:p>
    <w:p w14:paraId="4149EE79" w14:textId="14C659C4" w:rsidR="00DD5200" w:rsidRDefault="00DD5200" w:rsidP="00362EF0">
      <w:pPr>
        <w:ind w:left="-630" w:right="-1633"/>
      </w:pPr>
      <w:r>
        <w:lastRenderedPageBreak/>
        <w:t>Emily only finished 1) freedom and 2) discovery…</w:t>
      </w:r>
      <w:proofErr w:type="gramStart"/>
      <w:r>
        <w:t>.can</w:t>
      </w:r>
      <w:proofErr w:type="gramEnd"/>
      <w:r>
        <w:t xml:space="preserve"> you finish the rest?</w:t>
      </w:r>
    </w:p>
    <w:p w14:paraId="54F8E957" w14:textId="77777777" w:rsidR="00A55EDD" w:rsidRDefault="00A55EDD" w:rsidP="00362EF0">
      <w:pPr>
        <w:ind w:left="-630" w:right="-1633"/>
      </w:pPr>
      <w:r>
        <w:rPr>
          <w:noProof/>
        </w:rPr>
        <w:drawing>
          <wp:inline distT="0" distB="0" distL="0" distR="0" wp14:anchorId="15B7D886" wp14:editId="2366C682">
            <wp:extent cx="4971415" cy="6014614"/>
            <wp:effectExtent l="0" t="0" r="6985" b="571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72124" cy="60154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1C8346" w14:textId="77777777" w:rsidR="00A55EDD" w:rsidRDefault="00A55EDD" w:rsidP="00362EF0">
      <w:pPr>
        <w:ind w:left="-630" w:right="-1633"/>
      </w:pPr>
    </w:p>
    <w:p w14:paraId="1CE4F803" w14:textId="77777777" w:rsidR="00A55EDD" w:rsidRDefault="00A55EDD" w:rsidP="00362EF0">
      <w:pPr>
        <w:ind w:left="-630" w:right="-1633"/>
      </w:pPr>
    </w:p>
    <w:p w14:paraId="170B4E01" w14:textId="77777777" w:rsidR="00A55EDD" w:rsidRDefault="00A55EDD" w:rsidP="00362EF0">
      <w:pPr>
        <w:ind w:left="-630" w:right="-1633"/>
      </w:pPr>
    </w:p>
    <w:p w14:paraId="27BC37B5" w14:textId="77777777" w:rsidR="00A55EDD" w:rsidRDefault="00A55EDD" w:rsidP="00362EF0">
      <w:pPr>
        <w:ind w:left="-630" w:right="-1633"/>
      </w:pPr>
    </w:p>
    <w:p w14:paraId="7AB1EF32" w14:textId="77777777" w:rsidR="00A55EDD" w:rsidRDefault="00A55EDD" w:rsidP="00A55EDD">
      <w:pPr>
        <w:ind w:left="-450" w:right="-1633"/>
      </w:pPr>
      <w:r>
        <w:rPr>
          <w:noProof/>
        </w:rPr>
        <w:drawing>
          <wp:inline distT="0" distB="0" distL="0" distR="0" wp14:anchorId="4519FD95" wp14:editId="1122048A">
            <wp:extent cx="4454426" cy="685800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5249" cy="68592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br/>
      </w:r>
      <w:r>
        <w:tab/>
      </w:r>
      <w:r>
        <w:tab/>
      </w:r>
      <w:r>
        <w:tab/>
      </w:r>
      <w:r>
        <w:tab/>
        <w:t xml:space="preserve">  </w:t>
      </w:r>
      <w:r>
        <w:tab/>
        <w:t>1</w:t>
      </w:r>
    </w:p>
    <w:p w14:paraId="17324634" w14:textId="77777777" w:rsidR="00A55EDD" w:rsidRDefault="00A55EDD" w:rsidP="00362EF0">
      <w:pPr>
        <w:ind w:left="-630" w:right="-1633"/>
      </w:pPr>
    </w:p>
    <w:p w14:paraId="7EBC083C" w14:textId="77777777" w:rsidR="00A55EDD" w:rsidRDefault="00A55EDD" w:rsidP="00362EF0">
      <w:pPr>
        <w:ind w:left="-630" w:right="-1633"/>
      </w:pPr>
      <w:r>
        <w:rPr>
          <w:noProof/>
        </w:rPr>
        <w:drawing>
          <wp:inline distT="0" distB="0" distL="0" distR="0" wp14:anchorId="6114D994" wp14:editId="77EBEC7D">
            <wp:extent cx="4049395" cy="6235291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49395" cy="62352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94F3B7" w14:textId="77777777" w:rsidR="00A55EDD" w:rsidRDefault="00A55EDD" w:rsidP="00362EF0">
      <w:pPr>
        <w:ind w:left="-630" w:right="-1633"/>
      </w:pPr>
    </w:p>
    <w:p w14:paraId="03566829" w14:textId="77777777" w:rsidR="00A55EDD" w:rsidRDefault="00A55EDD" w:rsidP="00362EF0">
      <w:pPr>
        <w:ind w:left="-630" w:right="-1633"/>
      </w:pPr>
    </w:p>
    <w:p w14:paraId="24E6949C" w14:textId="77777777" w:rsidR="00A55EDD" w:rsidRDefault="00A55EDD" w:rsidP="00A55EDD">
      <w:pPr>
        <w:ind w:right="-1633"/>
      </w:pPr>
    </w:p>
    <w:p w14:paraId="3CDFE27D" w14:textId="77777777" w:rsidR="00A55EDD" w:rsidRDefault="00A55EDD" w:rsidP="00362EF0">
      <w:pPr>
        <w:ind w:left="-630" w:right="-1633"/>
      </w:pPr>
      <w:r>
        <w:rPr>
          <w:noProof/>
        </w:rPr>
        <w:drawing>
          <wp:inline distT="0" distB="0" distL="0" distR="0" wp14:anchorId="30DC5C91" wp14:editId="10D7E28C">
            <wp:extent cx="4742601" cy="6972300"/>
            <wp:effectExtent l="0" t="0" r="762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3159" cy="6973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br/>
      </w:r>
      <w:r>
        <w:tab/>
      </w:r>
      <w:r>
        <w:tab/>
      </w:r>
      <w:r>
        <w:tab/>
      </w:r>
      <w:r>
        <w:tab/>
      </w:r>
      <w:r>
        <w:tab/>
        <w:t>2</w:t>
      </w:r>
    </w:p>
    <w:p w14:paraId="7400A9A0" w14:textId="77777777" w:rsidR="00A55EDD" w:rsidRDefault="00A55EDD" w:rsidP="00362EF0">
      <w:pPr>
        <w:ind w:left="-630" w:right="-1633"/>
      </w:pPr>
      <w:r>
        <w:rPr>
          <w:noProof/>
        </w:rPr>
        <w:drawing>
          <wp:inline distT="0" distB="0" distL="0" distR="0" wp14:anchorId="451ACD5B" wp14:editId="3044F440">
            <wp:extent cx="4628616" cy="5848692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9155" cy="58493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78659F" w14:textId="77777777" w:rsidR="00A55EDD" w:rsidRDefault="00A55EDD" w:rsidP="00362EF0">
      <w:pPr>
        <w:ind w:left="-630" w:right="-1633"/>
      </w:pPr>
    </w:p>
    <w:p w14:paraId="1DDF6067" w14:textId="77777777" w:rsidR="00A55EDD" w:rsidRDefault="00A55EDD" w:rsidP="00362EF0">
      <w:pPr>
        <w:ind w:left="-630" w:right="-1633"/>
      </w:pPr>
    </w:p>
    <w:p w14:paraId="1D820884" w14:textId="77777777" w:rsidR="00A55EDD" w:rsidRDefault="00A55EDD" w:rsidP="00362EF0">
      <w:pPr>
        <w:ind w:left="-630" w:right="-1633"/>
      </w:pPr>
    </w:p>
    <w:p w14:paraId="208D732B" w14:textId="77777777" w:rsidR="00A55EDD" w:rsidRDefault="00A55EDD" w:rsidP="00362EF0">
      <w:pPr>
        <w:ind w:left="-630" w:right="-1633"/>
      </w:pPr>
    </w:p>
    <w:p w14:paraId="6D87E979" w14:textId="77777777" w:rsidR="00A55EDD" w:rsidRDefault="00A55EDD" w:rsidP="00362EF0">
      <w:pPr>
        <w:ind w:left="-630" w:right="-1633"/>
      </w:pPr>
    </w:p>
    <w:p w14:paraId="1214B149" w14:textId="77777777" w:rsidR="00A55EDD" w:rsidRDefault="00A55EDD" w:rsidP="00362EF0">
      <w:pPr>
        <w:ind w:left="-630" w:right="-1633"/>
      </w:pPr>
    </w:p>
    <w:p w14:paraId="3EE1E768" w14:textId="77777777" w:rsidR="00A55EDD" w:rsidRDefault="00A55EDD" w:rsidP="00362EF0">
      <w:pPr>
        <w:ind w:left="-630" w:right="-1633"/>
      </w:pPr>
    </w:p>
    <w:p w14:paraId="7B7748DC" w14:textId="00F0BE8C" w:rsidR="00A55EDD" w:rsidRDefault="00A55EDD" w:rsidP="00362EF0">
      <w:pPr>
        <w:ind w:left="-630" w:right="-1633"/>
      </w:pPr>
      <w:r>
        <w:rPr>
          <w:noProof/>
        </w:rPr>
        <w:drawing>
          <wp:inline distT="0" distB="0" distL="0" distR="0" wp14:anchorId="605B0D12" wp14:editId="405E556B">
            <wp:extent cx="4857216" cy="4293870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7911" cy="42944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D5200">
        <w:br/>
      </w:r>
      <w:r w:rsidR="00DD5200">
        <w:br/>
        <w:t xml:space="preserve">Fellow writers…please finish the story and email it to me at: </w:t>
      </w:r>
      <w:hyperlink r:id="rId12" w:history="1">
        <w:r w:rsidR="00DD5200" w:rsidRPr="00164CF0">
          <w:rPr>
            <w:rStyle w:val="Hyperlink"/>
          </w:rPr>
          <w:t>pastello@aol.com</w:t>
        </w:r>
      </w:hyperlink>
    </w:p>
    <w:p w14:paraId="49597507" w14:textId="41FE1276" w:rsidR="00DD5200" w:rsidRDefault="00DD5200" w:rsidP="00362EF0">
      <w:pPr>
        <w:ind w:left="-630" w:right="-1633"/>
      </w:pPr>
      <w:proofErr w:type="gramStart"/>
      <w:r>
        <w:t>and</w:t>
      </w:r>
      <w:proofErr w:type="gramEnd"/>
      <w:r>
        <w:t xml:space="preserve"> I will post in on this website! I’m sure our angel Emily will be reading it too! </w:t>
      </w:r>
      <w:bookmarkStart w:id="0" w:name="_GoBack"/>
      <w:bookmarkEnd w:id="0"/>
    </w:p>
    <w:sectPr w:rsidR="00DD5200" w:rsidSect="00EA0EA5">
      <w:pgSz w:w="9977" w:h="14173"/>
      <w:pgMar w:top="1440" w:right="1800" w:bottom="1440" w:left="180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charset w:val="4E"/>
    <w:family w:val="auto"/>
    <w:pitch w:val="variable"/>
    <w:sig w:usb0="00000001" w:usb1="08070000" w:usb2="00000010" w:usb3="00000000" w:csb0="00020000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ＭＳ ゴシック">
    <w:charset w:val="4E"/>
    <w:family w:val="auto"/>
    <w:pitch w:val="variable"/>
    <w:sig w:usb0="00000001" w:usb1="08070000" w:usb2="00000010" w:usb3="00000000" w:csb0="00020000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val="fullPage" w:percent="113"/>
  <w:proofState w:spelling="clean" w:grammar="clean"/>
  <w:defaultTabStop w:val="720"/>
  <w:characterSpacingControl w:val="doNotCompress"/>
  <w:savePreviewPicture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62EF0"/>
    <w:rsid w:val="00362EF0"/>
    <w:rsid w:val="007F4698"/>
    <w:rsid w:val="00A55EDD"/>
    <w:rsid w:val="00DD5200"/>
    <w:rsid w:val="00EA0EA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757E175A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362EF0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62EF0"/>
    <w:rPr>
      <w:rFonts w:ascii="Lucida Grande" w:hAnsi="Lucida Grande" w:cs="Lucida Grande"/>
      <w:sz w:val="18"/>
      <w:szCs w:val="18"/>
    </w:rPr>
  </w:style>
  <w:style w:type="character" w:styleId="Hyperlink">
    <w:name w:val="Hyperlink"/>
    <w:basedOn w:val="DefaultParagraphFont"/>
    <w:uiPriority w:val="99"/>
    <w:unhideWhenUsed/>
    <w:rsid w:val="00DD5200"/>
    <w:rPr>
      <w:color w:val="0000FF" w:themeColor="hyperlink"/>
      <w:u w:val="single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362EF0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62EF0"/>
    <w:rPr>
      <w:rFonts w:ascii="Lucida Grande" w:hAnsi="Lucida Grande" w:cs="Lucida Grande"/>
      <w:sz w:val="18"/>
      <w:szCs w:val="18"/>
    </w:rPr>
  </w:style>
  <w:style w:type="character" w:styleId="Hyperlink">
    <w:name w:val="Hyperlink"/>
    <w:basedOn w:val="DefaultParagraphFont"/>
    <w:uiPriority w:val="99"/>
    <w:unhideWhenUsed/>
    <w:rsid w:val="00DD5200"/>
    <w:rPr>
      <w:color w:val="0000FF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"1.0" encoding="UTF-8" standalone="yes"?>
<Relationships xmlns="http://schemas.openxmlformats.org/package/2006/relationships"><Relationship Id="rId11" Type="http://schemas.openxmlformats.org/officeDocument/2006/relationships/image" Target="media/image7.png"/><Relationship Id="rId12" Type="http://schemas.openxmlformats.org/officeDocument/2006/relationships/hyperlink" Target="mailto:pastello@aol.com" TargetMode="External"/><Relationship Id="rId13" Type="http://schemas.openxmlformats.org/officeDocument/2006/relationships/fontTable" Target="fontTable.xml"/><Relationship Id="rId14" Type="http://schemas.openxmlformats.org/officeDocument/2006/relationships/theme" Target="theme/theme1.xml"/><Relationship Id="rId1" Type="http://schemas.openxmlformats.org/officeDocument/2006/relationships/styles" Target="styles.xml"/><Relationship Id="rId2" Type="http://schemas.microsoft.com/office/2007/relationships/stylesWithEffects" Target="stylesWithEffects.xml"/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image" Target="media/image1.png"/><Relationship Id="rId6" Type="http://schemas.openxmlformats.org/officeDocument/2006/relationships/image" Target="media/image2.png"/><Relationship Id="rId7" Type="http://schemas.openxmlformats.org/officeDocument/2006/relationships/image" Target="media/image3.png"/><Relationship Id="rId8" Type="http://schemas.openxmlformats.org/officeDocument/2006/relationships/image" Target="media/image4.png"/><Relationship Id="rId9" Type="http://schemas.openxmlformats.org/officeDocument/2006/relationships/image" Target="media/image5.png"/><Relationship Id="rId10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840</TotalTime>
  <Pages>7</Pages>
  <Words>48</Words>
  <Characters>278</Characters>
  <Application>Microsoft Macintosh Word</Application>
  <DocSecurity>0</DocSecurity>
  <Lines>2</Lines>
  <Paragraphs>1</Paragraphs>
  <ScaleCrop>false</ScaleCrop>
  <Company/>
  <LinksUpToDate>false</LinksUpToDate>
  <CharactersWithSpaces>325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Laura Anne Crowell Swartz</dc:creator>
  <cp:keywords/>
  <dc:description/>
  <cp:lastModifiedBy>Laura Anne Crowell Swartz</cp:lastModifiedBy>
  <cp:revision>4</cp:revision>
  <dcterms:created xsi:type="dcterms:W3CDTF">2013-08-12T22:25:00Z</dcterms:created>
  <dcterms:modified xsi:type="dcterms:W3CDTF">2013-08-13T15:23:00Z</dcterms:modified>
</cp:coreProperties>
</file>